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A7" w:rsidRDefault="005E67A7" w:rsidP="005E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bdr w:val="none" w:sz="0" w:space="0" w:color="auto" w:frame="1"/>
          <w:lang w:eastAsia="ru-RU"/>
        </w:rPr>
      </w:pPr>
      <w:r w:rsidRPr="005E67A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bdr w:val="none" w:sz="0" w:space="0" w:color="auto" w:frame="1"/>
          <w:lang w:eastAsia="ru-RU"/>
        </w:rPr>
        <w:t>Какие олимпиады дают льготы при поступлении в вузы</w:t>
      </w:r>
    </w:p>
    <w:p w:rsidR="005E67A7" w:rsidRPr="005E67A7" w:rsidRDefault="005E67A7" w:rsidP="005E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67A7" w:rsidRPr="005E67A7" w:rsidRDefault="005E67A7" w:rsidP="005E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        </w:t>
      </w:r>
      <w:proofErr w:type="gramStart"/>
      <w:r w:rsidRPr="005E67A7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Получить льготы при поступлении в вузы можно, став победителем-дипломантом 1 степени или призером (дипломантом 2 или 3 степени) финала </w:t>
      </w:r>
      <w:hyperlink r:id="rId4" w:tgtFrame="_blank" w:history="1">
        <w:r w:rsidRPr="005E67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Всероссийской олимпиады школьников</w:t>
        </w:r>
      </w:hyperlink>
      <w:r w:rsidRPr="005E67A7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а также </w:t>
      </w:r>
      <w:hyperlink r:id="rId5" w:tgtFrame="_blank" w:history="1">
        <w:r w:rsidRPr="005E67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олимпиады из перечня </w:t>
        </w:r>
        <w:proofErr w:type="spellStart"/>
        <w:r w:rsidRPr="005E67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Минобрнауки</w:t>
        </w:r>
        <w:proofErr w:type="spellEnd"/>
      </w:hyperlink>
      <w:r w:rsidRPr="005E67A7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. В России проходит множество других олимпиад и соревнований школьников, но льготы при поступлении предусмотрены только победителям и призерам заключительного этапа ВСОШ и олимпиад, вошедших в перечень.  </w:t>
      </w:r>
      <w:proofErr w:type="gramEnd"/>
    </w:p>
    <w:p w:rsidR="005E67A7" w:rsidRDefault="005E67A7" w:rsidP="005E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5E67A7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Льготы для </w:t>
      </w:r>
      <w:proofErr w:type="spellStart"/>
      <w:r w:rsidRPr="005E67A7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олимпиадников</w:t>
      </w:r>
      <w:proofErr w:type="spellEnd"/>
      <w:r w:rsidRPr="005E67A7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бывают двух типов – либо зачисление без вступительных испытаний, либо получение максимального балла за ЕГЭ по предмету, соответствующему профилю олимпиады (или за дополнительное вступительное испытание, установленное вузом). Не позднее 1 июня все вузы должны опубликовать информацию о льготах победителям и призерам олимпиад.</w:t>
      </w:r>
    </w:p>
    <w:p w:rsidR="005E67A7" w:rsidRPr="005E67A7" w:rsidRDefault="005E67A7" w:rsidP="005E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67A7" w:rsidRDefault="005E67A7" w:rsidP="005E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bdr w:val="none" w:sz="0" w:space="0" w:color="auto" w:frame="1"/>
          <w:lang w:eastAsia="ru-RU"/>
        </w:rPr>
      </w:pPr>
      <w:r w:rsidRPr="005E67A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bdr w:val="none" w:sz="0" w:space="0" w:color="auto" w:frame="1"/>
          <w:lang w:eastAsia="ru-RU"/>
        </w:rPr>
        <w:t>О Всероссийской олимпиаде школьников</w:t>
      </w:r>
    </w:p>
    <w:p w:rsidR="005E67A7" w:rsidRPr="005E67A7" w:rsidRDefault="005E67A7" w:rsidP="005E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E67A7" w:rsidRPr="005E67A7" w:rsidRDefault="005E67A7" w:rsidP="005E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5E67A7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Победители или призеры заключительного этапа имеют право на поступление без вступительных испытаний в любой вуз на направление, соответствующее профилю олимпиады. При этом соотнесение направления подготовки и профиля олимпиады определяет сам вуз и в обязательном порядке публикует данную информацию на своем официальном сайте.</w:t>
      </w:r>
    </w:p>
    <w:p w:rsidR="005E67A7" w:rsidRPr="005E67A7" w:rsidRDefault="005E67A7" w:rsidP="005E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E67A7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Если победитель или призер ВСОШ выбирает образовательную программу по непрофильному направлению (специальности), то по решению вуза ему засчитывается 100 баллов за ЕГЭ по соответствующему предмету.</w:t>
      </w:r>
    </w:p>
    <w:p w:rsidR="005E67A7" w:rsidRPr="005E67A7" w:rsidRDefault="005E67A7" w:rsidP="005E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5E67A7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Для дипломантов заключительного этапа ВСОШ право на льготу сохраняется в течение 4 лет.</w:t>
      </w:r>
    </w:p>
    <w:p w:rsidR="00F07CF3" w:rsidRPr="005E67A7" w:rsidRDefault="00F07CF3">
      <w:pPr>
        <w:rPr>
          <w:rFonts w:ascii="Times New Roman" w:hAnsi="Times New Roman" w:cs="Times New Roman"/>
          <w:sz w:val="28"/>
          <w:szCs w:val="28"/>
        </w:rPr>
      </w:pPr>
    </w:p>
    <w:sectPr w:rsidR="00F07CF3" w:rsidRPr="005E67A7" w:rsidSect="00F0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7A7"/>
    <w:rsid w:val="005E67A7"/>
    <w:rsid w:val="00F0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.olimpiada.ru/article/361" TargetMode="External"/><Relationship Id="rId4" Type="http://schemas.openxmlformats.org/officeDocument/2006/relationships/hyperlink" Target="http://info.olimpiada.ru/activity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куанышев</dc:creator>
  <cp:keywords/>
  <dc:description/>
  <cp:lastModifiedBy>артур куанышев</cp:lastModifiedBy>
  <cp:revision>3</cp:revision>
  <dcterms:created xsi:type="dcterms:W3CDTF">2016-11-26T14:27:00Z</dcterms:created>
  <dcterms:modified xsi:type="dcterms:W3CDTF">2016-11-26T14:30:00Z</dcterms:modified>
</cp:coreProperties>
</file>